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A6B9B" w14:textId="3EC34C58" w:rsidR="0082335E" w:rsidRPr="00071118" w:rsidRDefault="00605CC2" w:rsidP="0082335E">
      <w:pPr>
        <w:pStyle w:val="Kop1"/>
        <w:numPr>
          <w:ilvl w:val="0"/>
          <w:numId w:val="0"/>
        </w:numPr>
        <w:ind w:left="432" w:hanging="432"/>
      </w:pPr>
      <w:r w:rsidRPr="00071118">
        <w:t>Referentieblad</w:t>
      </w: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B9FF0F8" w:rsidR="00605CC2" w:rsidRPr="00071118" w:rsidRDefault="008C183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GGD </w:t>
            </w:r>
            <w:proofErr w:type="gramStart"/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Zuid Limburg</w:t>
            </w:r>
            <w:proofErr w:type="gramEnd"/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, de afdeling Veiligheid en </w:t>
            </w:r>
            <w:r w:rsidR="00F47321">
              <w:rPr>
                <w:rFonts w:ascii="Calibri" w:eastAsiaTheme="minorEastAsia" w:hAnsi="Calibri" w:cstheme="minorHAnsi"/>
                <w:szCs w:val="24"/>
                <w:lang w:bidi="en-US"/>
              </w:rPr>
              <w:t>Gezondheid</w:t>
            </w: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512DA9F5" w:rsidR="00605CC2" w:rsidRPr="00071118" w:rsidRDefault="008C1833">
            <w:pPr>
              <w:rPr>
                <w:rFonts w:cstheme="minorHAnsi"/>
              </w:rPr>
            </w:pPr>
            <w:r>
              <w:rPr>
                <w:rFonts w:cstheme="minorHAnsi"/>
              </w:rPr>
              <w:t>01-07-2026</w:t>
            </w:r>
            <w:r w:rsidR="00F47321">
              <w:rPr>
                <w:rFonts w:cstheme="minorHAnsi"/>
              </w:rPr>
              <w:t xml:space="preserve"> </w:t>
            </w:r>
            <w:r w:rsidR="001C0B6B">
              <w:rPr>
                <w:rFonts w:cstheme="minorHAnsi"/>
              </w:rPr>
              <w:t>tot 01-07-2029</w:t>
            </w: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1C2A15F2" w:rsidR="00605CC2" w:rsidRPr="00071118" w:rsidRDefault="00605CC2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  <w:proofErr w:type="gramStart"/>
            <w:r w:rsidR="00E03977">
              <w:rPr>
                <w:rFonts w:cstheme="minorHAnsi"/>
              </w:rPr>
              <w:t>1.800.000,--</w:t>
            </w:r>
            <w:proofErr w:type="gramEnd"/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1598A91A" w:rsidR="00605CC2" w:rsidRPr="00071118" w:rsidRDefault="00605CC2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  <w:r w:rsidR="00E03977">
              <w:rPr>
                <w:rFonts w:cstheme="minorHAnsi"/>
              </w:rPr>
              <w:t xml:space="preserve"> </w:t>
            </w:r>
          </w:p>
          <w:p w14:paraId="743A6BB2" w14:textId="77777777" w:rsidR="00605CC2" w:rsidRPr="00071118" w:rsidRDefault="00605CC2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proofErr w:type="spellStart"/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proofErr w:type="spellEnd"/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1DC75" w14:textId="77777777" w:rsidR="00A80714" w:rsidRDefault="00A80714" w:rsidP="003256A5">
      <w:pPr>
        <w:spacing w:after="0" w:line="240" w:lineRule="auto"/>
      </w:pPr>
      <w:r>
        <w:separator/>
      </w:r>
    </w:p>
  </w:endnote>
  <w:endnote w:type="continuationSeparator" w:id="0">
    <w:p w14:paraId="67CBCDCF" w14:textId="77777777" w:rsidR="00A80714" w:rsidRDefault="00A80714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A6BC9" w14:textId="4D5F4B27" w:rsidR="003256A5" w:rsidRDefault="003256A5" w:rsidP="003256A5">
    <w:pPr>
      <w:pStyle w:val="Voetteks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CB505" w14:textId="77777777" w:rsidR="00A80714" w:rsidRDefault="00A80714" w:rsidP="003256A5">
      <w:pPr>
        <w:spacing w:after="0" w:line="240" w:lineRule="auto"/>
      </w:pPr>
      <w:r>
        <w:separator/>
      </w:r>
    </w:p>
  </w:footnote>
  <w:footnote w:type="continuationSeparator" w:id="0">
    <w:p w14:paraId="5B1E9F1D" w14:textId="77777777" w:rsidR="00A80714" w:rsidRDefault="00A80714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085224244">
    <w:abstractNumId w:val="4"/>
  </w:num>
  <w:num w:numId="2" w16cid:durableId="1123884851">
    <w:abstractNumId w:val="7"/>
  </w:num>
  <w:num w:numId="3" w16cid:durableId="706876896">
    <w:abstractNumId w:val="1"/>
  </w:num>
  <w:num w:numId="4" w16cid:durableId="2129618104">
    <w:abstractNumId w:val="2"/>
  </w:num>
  <w:num w:numId="5" w16cid:durableId="1859153706">
    <w:abstractNumId w:val="9"/>
  </w:num>
  <w:num w:numId="6" w16cid:durableId="127282777">
    <w:abstractNumId w:val="6"/>
  </w:num>
  <w:num w:numId="7" w16cid:durableId="1911770445">
    <w:abstractNumId w:val="10"/>
  </w:num>
  <w:num w:numId="8" w16cid:durableId="1302542311">
    <w:abstractNumId w:val="3"/>
  </w:num>
  <w:num w:numId="9" w16cid:durableId="363988542">
    <w:abstractNumId w:val="5"/>
  </w:num>
  <w:num w:numId="10" w16cid:durableId="431628774">
    <w:abstractNumId w:val="8"/>
  </w:num>
  <w:num w:numId="11" w16cid:durableId="1597906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32815"/>
    <w:rsid w:val="00071118"/>
    <w:rsid w:val="000859F4"/>
    <w:rsid w:val="001254B7"/>
    <w:rsid w:val="00157EF1"/>
    <w:rsid w:val="001C0B6B"/>
    <w:rsid w:val="002966FF"/>
    <w:rsid w:val="003256A5"/>
    <w:rsid w:val="003A1E51"/>
    <w:rsid w:val="003E11A8"/>
    <w:rsid w:val="004642C2"/>
    <w:rsid w:val="004A40FC"/>
    <w:rsid w:val="00504800"/>
    <w:rsid w:val="00530417"/>
    <w:rsid w:val="0055449E"/>
    <w:rsid w:val="005802D3"/>
    <w:rsid w:val="00605CC2"/>
    <w:rsid w:val="006823B8"/>
    <w:rsid w:val="00695289"/>
    <w:rsid w:val="0082335E"/>
    <w:rsid w:val="00827986"/>
    <w:rsid w:val="00881D42"/>
    <w:rsid w:val="008C1833"/>
    <w:rsid w:val="009B56B0"/>
    <w:rsid w:val="00A80714"/>
    <w:rsid w:val="00AB1825"/>
    <w:rsid w:val="00AB5EEA"/>
    <w:rsid w:val="00B629C4"/>
    <w:rsid w:val="00B65456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03977"/>
    <w:rsid w:val="00E30CA7"/>
    <w:rsid w:val="00E60E60"/>
    <w:rsid w:val="00EC0B1A"/>
    <w:rsid w:val="00F47321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B3C5B3AE-7B46-42E5-97FE-9DC48620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92918F369DCB4AB5577A8B872208DB" ma:contentTypeVersion="3" ma:contentTypeDescription="Een nieuw document maken." ma:contentTypeScope="" ma:versionID="7f62cbf67db94f6dae72882e398f5278">
  <xsd:schema xmlns:xsd="http://www.w3.org/2001/XMLSchema" xmlns:xs="http://www.w3.org/2001/XMLSchema" xmlns:p="http://schemas.microsoft.com/office/2006/metadata/properties" xmlns:ns2="ebe70711-1c82-4ee7-a58b-b38505aa74b3" targetNamespace="http://schemas.microsoft.com/office/2006/metadata/properties" ma:root="true" ma:fieldsID="1ea86ce8ef69089a825883dfa196d568" ns2:_="">
    <xsd:import namespace="ebe70711-1c82-4ee7-a58b-b38505aa74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e70711-1c82-4ee7-a58b-b38505aa7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2AF073-7211-4EF7-9553-6762F47A7A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B254E5-AA53-49C4-A498-2CEC14EABE8E}"/>
</file>

<file path=customXml/itemProps3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arnohrbrs@hotmail.com</dc:creator>
  <cp:keywords/>
  <cp:lastModifiedBy>Schnackers, Hariet</cp:lastModifiedBy>
  <cp:revision>23</cp:revision>
  <dcterms:created xsi:type="dcterms:W3CDTF">2015-03-31T06:19:00Z</dcterms:created>
  <dcterms:modified xsi:type="dcterms:W3CDTF">2025-12-29T11:24:00Z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0x010100E092918F369DCB4AB5577A8B872208DB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